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4DEFB" w14:textId="77777777" w:rsidR="0050523F" w:rsidRPr="00845F03" w:rsidRDefault="00AD225D" w:rsidP="000B325D">
      <w:pPr>
        <w:spacing w:after="0" w:line="360" w:lineRule="auto"/>
        <w:jc w:val="center"/>
        <w:rPr>
          <w:rFonts w:ascii="Times New Roman" w:eastAsia="標楷體" w:hAnsi="Times New Roman" w:cs="Times New Roman"/>
        </w:rPr>
      </w:pP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113</w:t>
      </w: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校慶閉幕司儀稿</w:t>
      </w:r>
      <w:r w:rsidRPr="00845F03">
        <w:rPr>
          <w:rFonts w:ascii="Times New Roman" w:eastAsia="標楷體" w:hAnsi="Times New Roman" w:cs="Times New Roman"/>
          <w:color w:val="000000"/>
        </w:rPr>
        <w:t xml:space="preserve"> </w:t>
      </w:r>
    </w:p>
    <w:p w14:paraId="4B0B2125" w14:textId="77777777" w:rsidR="0050523F" w:rsidRPr="00845F03" w:rsidRDefault="00AD225D" w:rsidP="000B325D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一、</w:t>
      </w:r>
      <w:proofErr w:type="gramStart"/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臺北市立育成</w:t>
      </w:r>
      <w:proofErr w:type="gramEnd"/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高級中學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>23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周年校慶暨運動大會閉幕典禮開始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050359BE" w14:textId="77777777" w:rsidR="0050523F" w:rsidRPr="00845F03" w:rsidRDefault="00AD225D" w:rsidP="000B325D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二、主席就位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7EB2270A" w14:textId="77777777" w:rsidR="000B325D" w:rsidRPr="00845F03" w:rsidRDefault="00AD225D" w:rsidP="000B325D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三、頒獎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6568B7DE" w14:textId="24465108" w:rsidR="0050523F" w:rsidRPr="00845F03" w:rsidRDefault="00845F03" w:rsidP="000B325D">
      <w:pPr>
        <w:spacing w:beforeLines="50" w:before="120" w:after="0" w:line="360" w:lineRule="auto"/>
        <w:rPr>
          <w:rFonts w:ascii="Times New Roman" w:eastAsia="標楷體" w:hAnsi="Times New Roman" w:cs="Times New Roman"/>
        </w:rPr>
      </w:pP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頒發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【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臺北市學生美術比賽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】</w:t>
      </w:r>
      <w:r w:rsidR="00AD225D" w:rsidRPr="00845F03">
        <w:rPr>
          <w:rFonts w:ascii="Times New Roman" w:eastAsia="標楷體" w:hAnsi="Times New Roman" w:cs="Times New Roman"/>
          <w:color w:val="000000"/>
        </w:rPr>
        <w:t xml:space="preserve"> </w:t>
      </w:r>
    </w:p>
    <w:p w14:paraId="7D62AFF6" w14:textId="61159245" w:rsidR="0050523F" w:rsidRPr="00845F03" w:rsidRDefault="00845F03" w:rsidP="00845F03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（</w:t>
      </w: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1</w:t>
      </w: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）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漫畫類</w:t>
      </w:r>
      <w:r w:rsidR="00AD225D"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：</w:t>
      </w:r>
      <w:r w:rsidR="00AD225D"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</w:t>
      </w:r>
    </w:p>
    <w:p w14:paraId="4E057B49" w14:textId="0468A995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第三名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101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唐</w:t>
      </w:r>
      <w:proofErr w:type="gramStart"/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膺</w:t>
      </w:r>
      <w:proofErr w:type="gramEnd"/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捷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4357705E" w14:textId="3CD3A1D0" w:rsidR="0050523F" w:rsidRPr="00845F03" w:rsidRDefault="00845F03" w:rsidP="000B325D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eastAsia="新細明體" w:hAnsi="Times New Roman" w:cs="Times New Roman"/>
          <w:color w:val="000000"/>
          <w:sz w:val="28"/>
          <w:szCs w:val="28"/>
        </w:rPr>
        <w:t>（</w:t>
      </w:r>
      <w:r w:rsidRPr="00845F03">
        <w:rPr>
          <w:rFonts w:ascii="Times New Roman" w:eastAsia="新細明體" w:hAnsi="Times New Roman" w:cs="Times New Roman"/>
          <w:color w:val="000000"/>
          <w:sz w:val="28"/>
          <w:szCs w:val="28"/>
        </w:rPr>
        <w:t>2</w:t>
      </w:r>
      <w:r w:rsidRPr="00845F03">
        <w:rPr>
          <w:rFonts w:ascii="Times New Roman" w:eastAsia="新細明體" w:hAnsi="Times New Roman" w:cs="Times New Roman"/>
          <w:color w:val="000000"/>
          <w:sz w:val="28"/>
          <w:szCs w:val="28"/>
        </w:rPr>
        <w:t>）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平面設計類</w:t>
      </w:r>
      <w:r w:rsidR="00AD225D"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：</w:t>
      </w:r>
      <w:r w:rsidR="00AD225D"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</w:t>
      </w:r>
    </w:p>
    <w:p w14:paraId="0C7E9F9E" w14:textId="030E3C3A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佳作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206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吳怡嫻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</w:t>
      </w:r>
    </w:p>
    <w:p w14:paraId="70BE1F3A" w14:textId="77777777" w:rsidR="0050523F" w:rsidRPr="00845F03" w:rsidRDefault="00AD225D" w:rsidP="00DB61DC">
      <w:pPr>
        <w:spacing w:after="0" w:line="360" w:lineRule="auto"/>
        <w:ind w:right="1120"/>
        <w:jc w:val="right"/>
        <w:rPr>
          <w:rFonts w:ascii="Times New Roman" w:hAnsi="Times New Roman" w:cs="Times New Roman"/>
          <w:u w:val="single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  <w:u w:val="single"/>
        </w:rPr>
        <w:t>請受獎同學出列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  <w:u w:val="single"/>
        </w:rPr>
        <w:t xml:space="preserve"> 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  <w:u w:val="single"/>
        </w:rPr>
        <w:t>恭請校長頒獎</w:t>
      </w:r>
      <w:r w:rsidRPr="00845F03">
        <w:rPr>
          <w:rFonts w:ascii="Times New Roman" w:eastAsia="Arimo" w:hAnsi="Times New Roman" w:cs="Times New Roman"/>
          <w:color w:val="000000"/>
          <w:u w:val="single"/>
        </w:rPr>
        <w:t xml:space="preserve"> </w:t>
      </w:r>
    </w:p>
    <w:p w14:paraId="48C0E211" w14:textId="5D864D6B" w:rsidR="0050523F" w:rsidRPr="00845F03" w:rsidRDefault="00845F03" w:rsidP="006752EF">
      <w:pPr>
        <w:spacing w:beforeLines="100" w:before="240"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2</w:t>
      </w: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、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頒發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【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教室佈置比賽</w:t>
      </w:r>
      <w:r w:rsidR="00AD225D" w:rsidRPr="00845F03">
        <w:rPr>
          <w:rFonts w:ascii="Times New Roman" w:eastAsia="Arimo" w:hAnsi="Times New Roman" w:cs="Times New Roman"/>
          <w:color w:val="000000"/>
        </w:rPr>
        <w:t xml:space="preserve"> 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】</w:t>
      </w:r>
    </w:p>
    <w:p w14:paraId="2AAD7288" w14:textId="3A58A314" w:rsidR="0050523F" w:rsidRPr="00845F03" w:rsidRDefault="00845F03" w:rsidP="000B325D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hAnsi="Times New Roman" w:cs="Times New Roman"/>
          <w:color w:val="000000"/>
          <w:sz w:val="28"/>
          <w:szCs w:val="28"/>
        </w:rPr>
        <w:t>（</w:t>
      </w:r>
      <w:r w:rsidRPr="00845F0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845F03">
        <w:rPr>
          <w:rFonts w:ascii="Times New Roman" w:hAnsi="Times New Roman" w:cs="Times New Roman"/>
          <w:color w:val="000000"/>
          <w:sz w:val="28"/>
          <w:szCs w:val="28"/>
        </w:rPr>
        <w:t>）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高一</w:t>
      </w:r>
      <w:r w:rsidR="000B3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14:paraId="5B0F8267" w14:textId="3226FDDA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第一名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102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7D0A8FB1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第二名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113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1937772F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第三名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112 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7FE3FF8A" w14:textId="635E8A2C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佳</w:t>
      </w:r>
      <w:r w:rsidR="000B325D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作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104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68CF5D8C" w14:textId="6E25FA4E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   </w:t>
      </w:r>
      <w:r w:rsidR="00845F03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</w:t>
      </w:r>
      <w:r w:rsidR="000B325D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 109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7644ACFB" w14:textId="75D32360" w:rsidR="0050523F" w:rsidRPr="00845F03" w:rsidRDefault="00845F03" w:rsidP="000B325D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hAnsi="Times New Roman" w:cs="Times New Roman"/>
          <w:color w:val="000000"/>
          <w:sz w:val="28"/>
          <w:szCs w:val="28"/>
        </w:rPr>
        <w:t>（</w:t>
      </w:r>
      <w:r w:rsidR="000B325D" w:rsidRPr="00845F0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845F03">
        <w:rPr>
          <w:rFonts w:ascii="Times New Roman" w:hAnsi="Times New Roman" w:cs="Times New Roman"/>
          <w:color w:val="000000"/>
          <w:sz w:val="28"/>
          <w:szCs w:val="28"/>
        </w:rPr>
        <w:t>）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高二</w:t>
      </w:r>
      <w:r w:rsidR="000B3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  <w:r w:rsidR="00AD225D"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</w:t>
      </w:r>
      <w:r w:rsidR="00AD225D"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43AD1351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第一名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201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61CAE743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第二名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217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4016D134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第三名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206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466485E4" w14:textId="208C6B20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佳</w:t>
      </w:r>
      <w:r w:rsid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 xml:space="preserve">    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作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210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1971590B" w14:textId="08543773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</w:t>
      </w:r>
      <w:r w:rsidR="00845F03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    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    204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3B83EC77" w14:textId="77777777" w:rsidR="008A4055" w:rsidRPr="00845F03" w:rsidRDefault="008A4055" w:rsidP="000B325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3641ABBF" w14:textId="77777777" w:rsidR="008A4055" w:rsidRPr="00845F03" w:rsidRDefault="008A4055" w:rsidP="000B325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4B5DB592" w14:textId="77777777" w:rsidR="008A4055" w:rsidRPr="00845F03" w:rsidRDefault="008A4055" w:rsidP="000B325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02D60CD9" w14:textId="77777777" w:rsidR="008A4055" w:rsidRPr="00845F03" w:rsidRDefault="008A4055" w:rsidP="000B325D">
      <w:pPr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14:paraId="2C71ACFA" w14:textId="09DDD8E3" w:rsidR="0050523F" w:rsidRPr="00845F03" w:rsidRDefault="00845F03" w:rsidP="000B325D">
      <w:pPr>
        <w:spacing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hAnsi="Times New Roman" w:cs="Times New Roman"/>
          <w:color w:val="000000"/>
          <w:sz w:val="28"/>
          <w:szCs w:val="28"/>
        </w:rPr>
        <w:lastRenderedPageBreak/>
        <w:t>（</w:t>
      </w:r>
      <w:r w:rsidRPr="00845F0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845F03">
        <w:rPr>
          <w:rFonts w:ascii="Times New Roman" w:hAnsi="Times New Roman" w:cs="Times New Roman"/>
          <w:color w:val="000000"/>
          <w:sz w:val="28"/>
          <w:szCs w:val="28"/>
        </w:rPr>
        <w:t>）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高三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：</w:t>
      </w:r>
    </w:p>
    <w:p w14:paraId="2005AC38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第一名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308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14AC9911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第二名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303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3C78E7E9" w14:textId="77777777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第三名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312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05659B1B" w14:textId="3DE61236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佳</w:t>
      </w:r>
      <w:r w:rsidR="00845F03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作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307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25FC1CE6" w14:textId="3E55777C" w:rsidR="0050523F" w:rsidRPr="00845F03" w:rsidRDefault="00AD225D" w:rsidP="00845F03">
      <w:pPr>
        <w:spacing w:after="0" w:line="360" w:lineRule="auto"/>
        <w:ind w:leftChars="300" w:left="720"/>
        <w:rPr>
          <w:rFonts w:ascii="Times New Roman" w:hAnsi="Times New Roman" w:cs="Times New Roman"/>
        </w:rPr>
      </w:pP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</w:t>
      </w:r>
      <w:r w:rsidR="00845F03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    310 </w:t>
      </w:r>
    </w:p>
    <w:p w14:paraId="53ED5EF9" w14:textId="77777777" w:rsidR="0050523F" w:rsidRPr="00845F03" w:rsidRDefault="00AD225D" w:rsidP="00DB61DC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845F03">
        <w:rPr>
          <w:rFonts w:ascii="Times New Roman" w:eastAsia="新細明體" w:hAnsi="Times New Roman" w:cs="Times New Roman"/>
          <w:color w:val="000000"/>
          <w:sz w:val="28"/>
          <w:szCs w:val="28"/>
          <w:u w:val="single"/>
        </w:rPr>
        <w:t>請受獎代表出列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  <w:u w:val="single"/>
        </w:rPr>
        <w:t xml:space="preserve"> </w:t>
      </w:r>
      <w:r w:rsidRPr="00845F03">
        <w:rPr>
          <w:rFonts w:ascii="Times New Roman" w:eastAsia="新細明體" w:hAnsi="Times New Roman" w:cs="Times New Roman"/>
          <w:color w:val="000000"/>
          <w:sz w:val="28"/>
          <w:szCs w:val="28"/>
          <w:u w:val="single"/>
        </w:rPr>
        <w:t>恭請校長頒獎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546151DE" w14:textId="5170930B" w:rsidR="0050523F" w:rsidRPr="00845F03" w:rsidRDefault="00845F03" w:rsidP="006752EF">
      <w:pPr>
        <w:spacing w:beforeLines="100" w:before="240"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eastAsia="新細明體" w:hAnsi="Times New Roman" w:cs="Times New Roman"/>
          <w:color w:val="000000"/>
          <w:sz w:val="28"/>
          <w:szCs w:val="28"/>
        </w:rPr>
        <w:t>3</w:t>
      </w:r>
      <w:r w:rsidRPr="00845F03">
        <w:rPr>
          <w:rFonts w:ascii="Times New Roman" w:eastAsia="新細明體" w:hAnsi="Times New Roman" w:cs="Times New Roman"/>
          <w:color w:val="000000"/>
          <w:sz w:val="28"/>
          <w:szCs w:val="28"/>
        </w:rPr>
        <w:t>、</w:t>
      </w:r>
      <w:r w:rsidR="00AD225D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頒發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【敬師週創意短片】</w:t>
      </w:r>
      <w:r w:rsidR="006752EF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</w:t>
      </w:r>
    </w:p>
    <w:p w14:paraId="348EA291" w14:textId="77777777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第一名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113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5EFF6440" w14:textId="77777777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第二名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102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06B5C159" w14:textId="77777777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第三名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107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05C71B7F" w14:textId="66C5E243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佳</w:t>
      </w:r>
      <w:r w:rsidR="00845F03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2EF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作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205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42769866" w14:textId="1E894602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</w:t>
      </w:r>
      <w:r w:rsidR="00845F03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</w:t>
      </w:r>
      <w:r w:rsidR="006752EF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845F03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2EF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  206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5AC162E9" w14:textId="134F8ECD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 </w:t>
      </w:r>
      <w:r w:rsidR="00845F03">
        <w:rPr>
          <w:rFonts w:asciiTheme="minorEastAsia" w:hAnsiTheme="minorEastAsia" w:cs="Times New Roman" w:hint="eastAsia"/>
          <w:color w:val="000000"/>
          <w:sz w:val="28"/>
          <w:szCs w:val="28"/>
        </w:rPr>
        <w:t xml:space="preserve"> 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</w:t>
      </w:r>
      <w:r w:rsidR="006752EF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45F03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752EF" w:rsidRPr="00845F03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   316 </w:t>
      </w:r>
    </w:p>
    <w:p w14:paraId="47FC6706" w14:textId="7136B264" w:rsidR="0050523F" w:rsidRPr="00845F03" w:rsidRDefault="00AD225D" w:rsidP="00DB61DC">
      <w:pPr>
        <w:spacing w:after="0" w:line="360" w:lineRule="auto"/>
        <w:ind w:right="280"/>
        <w:jc w:val="right"/>
        <w:rPr>
          <w:rFonts w:ascii="Times New Roman" w:eastAsia="Arimo" w:hAnsi="Times New Roman" w:cs="Times New Roman"/>
          <w:color w:val="000000"/>
          <w:sz w:val="28"/>
          <w:szCs w:val="28"/>
          <w:u w:val="single"/>
        </w:rPr>
      </w:pPr>
      <w:r w:rsidRPr="00845F03">
        <w:rPr>
          <w:rFonts w:ascii="Times New Roman" w:eastAsia="新細明體" w:hAnsi="Times New Roman" w:cs="Times New Roman"/>
          <w:color w:val="000000"/>
          <w:sz w:val="28"/>
          <w:szCs w:val="28"/>
          <w:u w:val="single"/>
        </w:rPr>
        <w:t>請受獎代表出列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  <w:u w:val="single"/>
        </w:rPr>
        <w:t xml:space="preserve"> </w:t>
      </w:r>
      <w:r w:rsidRPr="00845F03">
        <w:rPr>
          <w:rFonts w:ascii="Times New Roman" w:eastAsia="新細明體" w:hAnsi="Times New Roman" w:cs="Times New Roman"/>
          <w:color w:val="000000"/>
          <w:sz w:val="28"/>
          <w:szCs w:val="28"/>
          <w:u w:val="single"/>
        </w:rPr>
        <w:t>恭請校長頒獎</w:t>
      </w:r>
    </w:p>
    <w:p w14:paraId="39093DFA" w14:textId="6A337DB5" w:rsidR="0050523F" w:rsidRPr="00845F03" w:rsidRDefault="00AD225D" w:rsidP="006752EF">
      <w:pPr>
        <w:spacing w:beforeLines="200" w:before="480" w:after="0" w:line="360" w:lineRule="auto"/>
        <w:rPr>
          <w:rFonts w:ascii="Times New Roman" w:hAnsi="Times New Roman" w:cs="Times New Roman"/>
        </w:rPr>
      </w:pP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>4</w:t>
      </w:r>
      <w:r w:rsidR="006752EF" w:rsidRPr="00845F03">
        <w:rPr>
          <w:rFonts w:ascii="Times New Roman" w:eastAsia="新細明體" w:hAnsi="Times New Roman" w:cs="Times New Roman"/>
          <w:color w:val="000000"/>
          <w:sz w:val="28"/>
          <w:szCs w:val="28"/>
        </w:rPr>
        <w:t>、</w:t>
      </w:r>
      <w:r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頒發</w:t>
      </w:r>
      <w:r w:rsidR="008A4055" w:rsidRPr="00845F03">
        <w:rPr>
          <w:rFonts w:ascii="Times New Roman" w:eastAsia="標楷體" w:hAnsi="Times New Roman" w:cs="Times New Roman"/>
          <w:color w:val="000000"/>
          <w:sz w:val="28"/>
          <w:szCs w:val="28"/>
        </w:rPr>
        <w:t>【高一班際拔河比賽】</w:t>
      </w:r>
    </w:p>
    <w:p w14:paraId="329B6FC5" w14:textId="77777777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第一名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101BAB24" w14:textId="77777777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第二名</w:t>
      </w:r>
      <w:r w:rsidRPr="00845F03">
        <w:rPr>
          <w:rFonts w:ascii="Times New Roman" w:eastAsia="Arimo" w:hAnsi="Times New Roman" w:cs="Times New Roman"/>
          <w:color w:val="000000"/>
        </w:rPr>
        <w:t xml:space="preserve"> </w:t>
      </w:r>
    </w:p>
    <w:p w14:paraId="10813E00" w14:textId="77777777" w:rsidR="0050523F" w:rsidRPr="00845F03" w:rsidRDefault="00AD225D" w:rsidP="006752EF">
      <w:pPr>
        <w:spacing w:after="0" w:line="360" w:lineRule="auto"/>
        <w:ind w:leftChars="200" w:left="480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第三名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</w:rPr>
        <w:t xml:space="preserve"> </w:t>
      </w:r>
    </w:p>
    <w:p w14:paraId="49344923" w14:textId="77777777" w:rsidR="0050523F" w:rsidRPr="00845F03" w:rsidRDefault="00AD225D" w:rsidP="00DB61DC">
      <w:pPr>
        <w:spacing w:after="0" w:line="360" w:lineRule="auto"/>
        <w:jc w:val="right"/>
        <w:rPr>
          <w:rFonts w:ascii="Times New Roman" w:hAnsi="Times New Roman" w:cs="Times New Roman"/>
          <w:u w:val="single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  <w:u w:val="single"/>
        </w:rPr>
        <w:t>請受獎代表出列</w:t>
      </w:r>
      <w:r w:rsidRPr="00845F03">
        <w:rPr>
          <w:rFonts w:ascii="Times New Roman" w:eastAsia="Arimo" w:hAnsi="Times New Roman" w:cs="Times New Roman"/>
          <w:color w:val="000000"/>
          <w:sz w:val="28"/>
          <w:szCs w:val="28"/>
          <w:u w:val="single"/>
        </w:rPr>
        <w:t xml:space="preserve"> </w:t>
      </w: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  <w:u w:val="single"/>
        </w:rPr>
        <w:t>恭請校長頒獎</w:t>
      </w:r>
      <w:r w:rsidRPr="00845F03">
        <w:rPr>
          <w:rFonts w:ascii="Times New Roman" w:eastAsia="Arimo" w:hAnsi="Times New Roman" w:cs="Times New Roman"/>
          <w:color w:val="000000"/>
          <w:u w:val="single"/>
        </w:rPr>
        <w:t xml:space="preserve"> </w:t>
      </w:r>
    </w:p>
    <w:p w14:paraId="6682BB77" w14:textId="0B7256E7" w:rsidR="0050523F" w:rsidRPr="00845F03" w:rsidRDefault="00AD225D" w:rsidP="007A25AE">
      <w:pPr>
        <w:spacing w:beforeLines="50" w:before="120" w:after="0" w:line="360" w:lineRule="auto"/>
        <w:rPr>
          <w:rFonts w:ascii="Times New Roman" w:hAnsi="Times New Roman" w:cs="Times New Roman"/>
        </w:rPr>
      </w:pPr>
      <w:r w:rsidRPr="00845F03">
        <w:rPr>
          <w:rFonts w:ascii="新細明體" w:eastAsia="新細明體" w:hAnsi="新細明體" w:cs="新細明體" w:hint="eastAsia"/>
          <w:color w:val="000000"/>
          <w:sz w:val="28"/>
          <w:szCs w:val="28"/>
        </w:rPr>
        <w:t>四、禮成</w:t>
      </w:r>
      <w:r w:rsidRPr="00845F03">
        <w:rPr>
          <w:rFonts w:ascii="Times New Roman" w:eastAsia="Arimo" w:hAnsi="Times New Roman" w:cs="Times New Roman"/>
          <w:color w:val="000000"/>
        </w:rPr>
        <w:t xml:space="preserve">  </w:t>
      </w:r>
    </w:p>
    <w:sectPr w:rsidR="0050523F" w:rsidRPr="00845F03" w:rsidSect="00797710">
      <w:headerReference w:type="default" r:id="rId6"/>
      <w:pgSz w:w="11910" w:h="16845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CCEA01" w14:textId="77777777" w:rsidR="00CD07BD" w:rsidRDefault="00CD07BD" w:rsidP="00797710">
      <w:pPr>
        <w:spacing w:after="0" w:line="240" w:lineRule="auto"/>
      </w:pPr>
      <w:r>
        <w:separator/>
      </w:r>
    </w:p>
  </w:endnote>
  <w:endnote w:type="continuationSeparator" w:id="0">
    <w:p w14:paraId="19F1D0E0" w14:textId="77777777" w:rsidR="00CD07BD" w:rsidRDefault="00CD07BD" w:rsidP="007977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  <w:embedRegular r:id="rId1" w:fontKey="{9CC72488-0604-4A0A-ABC3-3950E5F36853}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2" w:subsetted="1" w:fontKey="{853711E6-FA4C-46FE-B445-69D4DF20B5A1}"/>
  </w:font>
  <w:font w:name="Arimo">
    <w:altName w:val="Calibri"/>
    <w:charset w:val="00"/>
    <w:family w:val="auto"/>
    <w:pitch w:val="default"/>
    <w:embedRegular r:id="rId3" w:fontKey="{6C13F8B4-BCF1-4382-B77D-B6E4E22A28DE}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  <w:embedRegular r:id="rId4" w:fontKey="{C0E4D78A-B72B-40BC-93DB-EBCAC5E8E671}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7D815" w14:textId="77777777" w:rsidR="00CD07BD" w:rsidRDefault="00CD07BD" w:rsidP="00797710">
      <w:pPr>
        <w:spacing w:after="0" w:line="240" w:lineRule="auto"/>
      </w:pPr>
      <w:r>
        <w:separator/>
      </w:r>
    </w:p>
  </w:footnote>
  <w:footnote w:type="continuationSeparator" w:id="0">
    <w:p w14:paraId="03FB6783" w14:textId="77777777" w:rsidR="00CD07BD" w:rsidRDefault="00CD07BD" w:rsidP="007977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AAF54A" w14:textId="3777C2C5" w:rsidR="00797710" w:rsidRPr="00797710" w:rsidRDefault="00797710" w:rsidP="00797710">
    <w:pPr>
      <w:spacing w:before="120" w:after="120"/>
      <w:rPr>
        <w:sz w:val="18"/>
        <w:szCs w:val="18"/>
      </w:rPr>
    </w:pPr>
    <w:r>
      <w:rPr>
        <w:rFonts w:ascii="Arimo" w:eastAsia="Arimo" w:hAnsi="Arimo" w:cs="Arimo"/>
        <w:color w:val="000000"/>
        <w:sz w:val="28"/>
        <w:szCs w:val="28"/>
      </w:rPr>
      <w:t xml:space="preserve"> </w:t>
    </w:r>
    <w:r w:rsidRPr="00797710">
      <w:rPr>
        <w:rFonts w:ascii="新細明體" w:eastAsia="新細明體" w:hAnsi="新細明體" w:cs="新細明體" w:hint="eastAsia"/>
        <w:color w:val="000000"/>
        <w:sz w:val="20"/>
        <w:szCs w:val="20"/>
      </w:rPr>
      <w:t>版本：</w:t>
    </w:r>
    <w:r w:rsidRPr="00797710">
      <w:rPr>
        <w:rFonts w:ascii="Arimo" w:eastAsia="Arimo" w:hAnsi="Arimo" w:cs="Arimo"/>
        <w:color w:val="000000"/>
        <w:sz w:val="20"/>
        <w:szCs w:val="20"/>
      </w:rPr>
      <w:t xml:space="preserve"> 113 .11.7 </w:t>
    </w:r>
    <w:r w:rsidRPr="00797710">
      <w:rPr>
        <w:rFonts w:asciiTheme="minorEastAsia" w:hAnsiTheme="minorEastAsia" w:cs="Arimo" w:hint="eastAsia"/>
        <w:color w:val="000000"/>
        <w:sz w:val="20"/>
        <w:szCs w:val="20"/>
      </w:rPr>
      <w:t xml:space="preserve">   </w:t>
    </w:r>
    <w:r>
      <w:rPr>
        <w:rFonts w:asciiTheme="minorEastAsia" w:hAnsiTheme="minorEastAsia" w:cs="Arimo" w:hint="eastAsia"/>
        <w:color w:val="000000"/>
        <w:sz w:val="20"/>
        <w:szCs w:val="20"/>
      </w:rPr>
      <w:t xml:space="preserve">                                                        </w:t>
    </w:r>
    <w:r w:rsidRPr="00797710">
      <w:rPr>
        <w:rFonts w:asciiTheme="minorEastAsia" w:hAnsiTheme="minorEastAsia" w:cs="Arimo" w:hint="eastAsia"/>
        <w:color w:val="000000"/>
        <w:sz w:val="20"/>
        <w:szCs w:val="20"/>
      </w:rPr>
      <w:t xml:space="preserve">                                                                                  </w:t>
    </w:r>
    <w:r w:rsidRPr="00797710">
      <w:rPr>
        <w:rFonts w:ascii="新細明體" w:eastAsia="新細明體" w:hAnsi="新細明體" w:cs="新細明體" w:hint="eastAsia"/>
        <w:color w:val="000000"/>
        <w:sz w:val="20"/>
        <w:szCs w:val="20"/>
      </w:rPr>
      <w:t>活動：</w:t>
    </w:r>
    <w:r w:rsidRPr="00797710">
      <w:rPr>
        <w:rFonts w:ascii="Arimo" w:eastAsia="Arimo" w:hAnsi="Arimo" w:cs="Arimo"/>
        <w:color w:val="000000"/>
        <w:sz w:val="20"/>
        <w:szCs w:val="20"/>
      </w:rPr>
      <w:t xml:space="preserve"> 113 .11.8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bordersDoNotSurroundHeader/>
  <w:bordersDoNotSurroundFooter/>
  <w:proofState w:spelling="clean" w:grammar="clean"/>
  <w:defaultTabStop w:val="480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523F"/>
    <w:rsid w:val="000B325D"/>
    <w:rsid w:val="002C27E1"/>
    <w:rsid w:val="003C4C56"/>
    <w:rsid w:val="00416A67"/>
    <w:rsid w:val="004E037F"/>
    <w:rsid w:val="0050523F"/>
    <w:rsid w:val="006752EF"/>
    <w:rsid w:val="00797710"/>
    <w:rsid w:val="007A25AE"/>
    <w:rsid w:val="00845F03"/>
    <w:rsid w:val="008A4055"/>
    <w:rsid w:val="00906212"/>
    <w:rsid w:val="00AD225D"/>
    <w:rsid w:val="00AD2775"/>
    <w:rsid w:val="00CD07BD"/>
    <w:rsid w:val="00DB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BE29D"/>
  <w15:docId w15:val="{F98352DC-95F6-4070-A80C-A3185F345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7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9771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977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9771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志緯 謝</cp:lastModifiedBy>
  <cp:revision>4</cp:revision>
  <dcterms:created xsi:type="dcterms:W3CDTF">2025-03-08T13:28:00Z</dcterms:created>
  <dcterms:modified xsi:type="dcterms:W3CDTF">2025-03-08T14:12:00Z</dcterms:modified>
</cp:coreProperties>
</file>