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B4978" w14:textId="0982ABC8" w:rsidR="00B43F52" w:rsidRPr="00B43F52" w:rsidRDefault="002F557F" w:rsidP="00B43F52">
      <w:pPr>
        <w:jc w:val="center"/>
        <w:rPr>
          <w:rFonts w:ascii="標楷體" w:eastAsia="標楷體" w:hAnsi="標楷體"/>
          <w:sz w:val="32"/>
          <w:szCs w:val="28"/>
        </w:rPr>
      </w:pPr>
      <w:r>
        <w:rPr>
          <w:rFonts w:ascii="標楷體" w:eastAsia="標楷體" w:hAnsi="標楷體" w:hint="eastAsia"/>
          <w:sz w:val="32"/>
          <w:szCs w:val="28"/>
        </w:rPr>
        <w:t>音控</w:t>
      </w:r>
      <w:r w:rsidR="00B43F52" w:rsidRPr="00B43F52">
        <w:rPr>
          <w:rFonts w:ascii="標楷體" w:eastAsia="標楷體" w:hAnsi="標楷體" w:hint="eastAsia"/>
          <w:sz w:val="32"/>
          <w:szCs w:val="28"/>
        </w:rPr>
        <w:t>工作分配表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288"/>
        <w:gridCol w:w="1241"/>
        <w:gridCol w:w="1276"/>
        <w:gridCol w:w="1559"/>
        <w:gridCol w:w="1356"/>
        <w:gridCol w:w="2716"/>
      </w:tblGrid>
      <w:tr w:rsidR="00B43F52" w:rsidRPr="00B43F52" w14:paraId="42E120FD" w14:textId="77777777" w:rsidTr="007F000E">
        <w:trPr>
          <w:trHeight w:val="546"/>
        </w:trPr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48ABBE9" w14:textId="760B8571" w:rsidR="00B43F52" w:rsidRPr="00B43F52" w:rsidRDefault="00B43F52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7F000E">
              <w:rPr>
                <w:rFonts w:ascii="標楷體" w:eastAsia="標楷體" w:hAnsi="標楷體" w:hint="eastAsia"/>
                <w:sz w:val="22"/>
              </w:rPr>
              <w:t>活動名稱</w:t>
            </w:r>
          </w:p>
        </w:tc>
        <w:tc>
          <w:tcPr>
            <w:tcW w:w="8148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57A852" w14:textId="3A185231" w:rsidR="00B43F52" w:rsidRPr="00B43F52" w:rsidRDefault="00B43F52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A429CC" w:rsidRPr="00B43F52" w14:paraId="04965208" w14:textId="77777777" w:rsidTr="00A429CC">
        <w:trPr>
          <w:trHeight w:val="553"/>
        </w:trPr>
        <w:tc>
          <w:tcPr>
            <w:tcW w:w="228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B68CF8E" w14:textId="5EC25862" w:rsidR="00A429CC" w:rsidRPr="00B43F52" w:rsidRDefault="00A429CC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活動日期（年/月/日）</w:t>
            </w:r>
          </w:p>
        </w:tc>
        <w:tc>
          <w:tcPr>
            <w:tcW w:w="4076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6838980" w14:textId="77777777" w:rsidR="00A429CC" w:rsidRPr="00B43F52" w:rsidRDefault="00A429CC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135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0CECE" w:themeFill="background2" w:themeFillShade="E6"/>
            <w:vAlign w:val="center"/>
          </w:tcPr>
          <w:p w14:paraId="1F3EC360" w14:textId="65522AE0" w:rsidR="00A429CC" w:rsidRPr="00B43F52" w:rsidRDefault="00A429CC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制表人</w:t>
            </w:r>
            <w:proofErr w:type="gramEnd"/>
          </w:p>
        </w:tc>
        <w:tc>
          <w:tcPr>
            <w:tcW w:w="2716" w:type="dxa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51214664" w14:textId="4CC46C82" w:rsidR="00A429CC" w:rsidRPr="00B43F52" w:rsidRDefault="00A429CC" w:rsidP="00B43F52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897F03" w:rsidRPr="00B43F52" w14:paraId="04F3C987" w14:textId="77777777" w:rsidTr="00897F03">
        <w:trPr>
          <w:trHeight w:val="372"/>
        </w:trPr>
        <w:tc>
          <w:tcPr>
            <w:tcW w:w="10436" w:type="dxa"/>
            <w:gridSpan w:val="6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A33EC10" w14:textId="1FD2074E" w:rsidR="00897F03" w:rsidRPr="00B43F52" w:rsidRDefault="00897F03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事前規劃</w:t>
            </w:r>
          </w:p>
        </w:tc>
      </w:tr>
      <w:tr w:rsidR="002543BE" w:rsidRPr="00B43F52" w14:paraId="3C0760F4" w14:textId="77777777" w:rsidTr="0033037A">
        <w:tc>
          <w:tcPr>
            <w:tcW w:w="2288" w:type="dxa"/>
            <w:tcBorders>
              <w:top w:val="single" w:sz="8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51BB6386" w14:textId="015894AD" w:rsidR="00B43F52" w:rsidRPr="00B43F52" w:rsidRDefault="00B43F52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活動流程</w:t>
            </w:r>
            <w:r w:rsidR="007F000E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7F000E" w:rsidRPr="004B34C9">
              <w:rPr>
                <w:rFonts w:ascii="標楷體" w:eastAsia="標楷體" w:hAnsi="標楷體" w:hint="eastAsia"/>
                <w:w w:val="96"/>
                <w:kern w:val="0"/>
                <w:sz w:val="14"/>
                <w:szCs w:val="14"/>
                <w:fitText w:val="2170" w:id="-770400255"/>
              </w:rPr>
              <w:t>（按照流程</w:t>
            </w:r>
            <w:r w:rsidR="00897F03" w:rsidRPr="004B34C9">
              <w:rPr>
                <w:rFonts w:ascii="標楷體" w:eastAsia="標楷體" w:hAnsi="標楷體" w:hint="eastAsia"/>
                <w:w w:val="96"/>
                <w:kern w:val="0"/>
                <w:sz w:val="14"/>
                <w:szCs w:val="14"/>
                <w:fitText w:val="2170" w:id="-770400255"/>
              </w:rPr>
              <w:t>需求</w:t>
            </w:r>
            <w:r w:rsidR="007F000E" w:rsidRPr="004B34C9">
              <w:rPr>
                <w:rFonts w:ascii="標楷體" w:eastAsia="標楷體" w:hAnsi="標楷體" w:hint="eastAsia"/>
                <w:w w:val="96"/>
                <w:kern w:val="0"/>
                <w:sz w:val="14"/>
                <w:szCs w:val="14"/>
                <w:fitText w:val="2170" w:id="-770400255"/>
              </w:rPr>
              <w:t>書寫</w:t>
            </w:r>
            <w:r w:rsidR="00653548" w:rsidRPr="004B34C9">
              <w:rPr>
                <w:rFonts w:ascii="標楷體" w:eastAsia="標楷體" w:hAnsi="標楷體" w:hint="eastAsia"/>
                <w:w w:val="96"/>
                <w:kern w:val="0"/>
                <w:sz w:val="14"/>
                <w:szCs w:val="14"/>
                <w:fitText w:val="2170" w:id="-770400255"/>
              </w:rPr>
              <w:t>，完成後打勾</w:t>
            </w:r>
            <w:r w:rsidR="007F000E" w:rsidRPr="004B34C9">
              <w:rPr>
                <w:rFonts w:ascii="標楷體" w:eastAsia="標楷體" w:hAnsi="標楷體" w:hint="eastAsia"/>
                <w:spacing w:val="10"/>
                <w:w w:val="96"/>
                <w:kern w:val="0"/>
                <w:sz w:val="14"/>
                <w:szCs w:val="14"/>
                <w:fitText w:val="2170" w:id="-770400255"/>
              </w:rPr>
              <w:t>）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3D24B86D" w14:textId="284F810D" w:rsidR="007F000E" w:rsidRDefault="00653548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完成</w:t>
            </w:r>
            <w:r w:rsidR="00897F03">
              <w:rPr>
                <w:rFonts w:ascii="標楷體" w:eastAsia="標楷體" w:hAnsi="標楷體" w:hint="eastAsia"/>
                <w:sz w:val="20"/>
                <w:szCs w:val="20"/>
              </w:rPr>
              <w:t>日期</w:t>
            </w:r>
          </w:p>
          <w:p w14:paraId="4C768099" w14:textId="351336A9" w:rsidR="00B43F52" w:rsidRPr="00B43F52" w:rsidRDefault="007F000E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897F03">
              <w:rPr>
                <w:rFonts w:ascii="標楷體" w:eastAsia="標楷體" w:hAnsi="標楷體" w:hint="eastAsia"/>
                <w:spacing w:val="1"/>
                <w:w w:val="88"/>
                <w:kern w:val="0"/>
                <w:sz w:val="14"/>
                <w:szCs w:val="14"/>
                <w:fitText w:val="1120" w:id="-771911168"/>
              </w:rPr>
              <w:t>（依流程為</w:t>
            </w:r>
            <w:proofErr w:type="gramStart"/>
            <w:r w:rsidRPr="00897F03">
              <w:rPr>
                <w:rFonts w:ascii="標楷體" w:eastAsia="標楷體" w:hAnsi="標楷體" w:hint="eastAsia"/>
                <w:spacing w:val="1"/>
                <w:w w:val="88"/>
                <w:kern w:val="0"/>
                <w:sz w:val="14"/>
                <w:szCs w:val="14"/>
                <w:fitText w:val="1120" w:id="-771911168"/>
              </w:rPr>
              <w:t>準</w:t>
            </w:r>
            <w:proofErr w:type="gramEnd"/>
            <w:r w:rsidRPr="00897F03">
              <w:rPr>
                <w:rFonts w:ascii="標楷體" w:eastAsia="標楷體" w:hAnsi="標楷體" w:hint="eastAsia"/>
                <w:spacing w:val="1"/>
                <w:w w:val="88"/>
                <w:kern w:val="0"/>
                <w:sz w:val="14"/>
                <w:szCs w:val="14"/>
                <w:fitText w:val="1120" w:id="-771911168"/>
              </w:rPr>
              <w:t>執行</w:t>
            </w:r>
            <w:r w:rsidRPr="00897F03">
              <w:rPr>
                <w:rFonts w:ascii="標楷體" w:eastAsia="標楷體" w:hAnsi="標楷體" w:hint="eastAsia"/>
                <w:spacing w:val="-1"/>
                <w:w w:val="88"/>
                <w:kern w:val="0"/>
                <w:sz w:val="14"/>
                <w:szCs w:val="14"/>
                <w:fitText w:val="1120" w:id="-771911168"/>
              </w:rPr>
              <w:t>）</w:t>
            </w:r>
          </w:p>
        </w:tc>
        <w:tc>
          <w:tcPr>
            <w:tcW w:w="1276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4474D2" w14:textId="28816302" w:rsidR="00B43F52" w:rsidRPr="00B43F52" w:rsidRDefault="00B43F52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工作內容</w:t>
            </w:r>
            <w:r w:rsidR="007F000E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7F000E" w:rsidRPr="007F000E">
              <w:rPr>
                <w:rFonts w:ascii="標楷體" w:eastAsia="標楷體" w:hAnsi="標楷體" w:hint="eastAsia"/>
                <w:sz w:val="14"/>
                <w:szCs w:val="14"/>
              </w:rPr>
              <w:t>（依流程為</w:t>
            </w:r>
            <w:proofErr w:type="gramStart"/>
            <w:r w:rsidR="007F000E" w:rsidRPr="007F000E">
              <w:rPr>
                <w:rFonts w:ascii="標楷體" w:eastAsia="標楷體" w:hAnsi="標楷體" w:hint="eastAsia"/>
                <w:sz w:val="14"/>
                <w:szCs w:val="14"/>
              </w:rPr>
              <w:t>準</w:t>
            </w:r>
            <w:proofErr w:type="gramEnd"/>
            <w:r w:rsidR="007F000E" w:rsidRPr="007F000E">
              <w:rPr>
                <w:rFonts w:ascii="標楷體" w:eastAsia="標楷體" w:hAnsi="標楷體" w:hint="eastAsia"/>
                <w:sz w:val="14"/>
                <w:szCs w:val="14"/>
              </w:rPr>
              <w:t>）</w:t>
            </w:r>
          </w:p>
        </w:tc>
        <w:tc>
          <w:tcPr>
            <w:tcW w:w="1559" w:type="dxa"/>
            <w:tcBorders>
              <w:top w:val="single" w:sz="8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6A257A" w14:textId="458129E3" w:rsidR="00B43F52" w:rsidRPr="00B43F52" w:rsidRDefault="002543BE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工作人員</w:t>
            </w:r>
          </w:p>
        </w:tc>
        <w:tc>
          <w:tcPr>
            <w:tcW w:w="4072" w:type="dxa"/>
            <w:gridSpan w:val="2"/>
            <w:tcBorders>
              <w:top w:val="single" w:sz="8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CE5EED0" w14:textId="4C71B028" w:rsidR="00B43F52" w:rsidRPr="00B43F52" w:rsidRDefault="00B43F52" w:rsidP="007F000E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  <w:r w:rsidR="002543BE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2543BE" w:rsidRPr="007F000E">
              <w:rPr>
                <w:rFonts w:ascii="標楷體" w:eastAsia="標楷體" w:hAnsi="標楷體" w:hint="eastAsia"/>
                <w:sz w:val="12"/>
                <w:szCs w:val="12"/>
              </w:rPr>
              <w:t>（</w:t>
            </w:r>
            <w:r w:rsidR="007F000E" w:rsidRPr="007F000E">
              <w:rPr>
                <w:rFonts w:ascii="標楷體" w:eastAsia="標楷體" w:hAnsi="標楷體" w:hint="eastAsia"/>
                <w:sz w:val="12"/>
                <w:szCs w:val="12"/>
              </w:rPr>
              <w:t>分組/</w:t>
            </w:r>
            <w:r w:rsidR="002543BE" w:rsidRPr="007F000E">
              <w:rPr>
                <w:rFonts w:ascii="標楷體" w:eastAsia="標楷體" w:hAnsi="標楷體" w:hint="eastAsia"/>
                <w:sz w:val="12"/>
                <w:szCs w:val="12"/>
              </w:rPr>
              <w:t>工作地點/注意事項</w:t>
            </w:r>
            <w:r w:rsidR="0033037A">
              <w:rPr>
                <w:rFonts w:ascii="標楷體" w:eastAsia="標楷體" w:hAnsi="標楷體" w:hint="eastAsia"/>
                <w:sz w:val="12"/>
                <w:szCs w:val="12"/>
              </w:rPr>
              <w:t>，無則免寫</w:t>
            </w:r>
            <w:r w:rsidR="002543BE" w:rsidRPr="007F000E">
              <w:rPr>
                <w:rFonts w:ascii="標楷體" w:eastAsia="標楷體" w:hAnsi="標楷體" w:hint="eastAsia"/>
                <w:sz w:val="12"/>
                <w:szCs w:val="12"/>
              </w:rPr>
              <w:t>）</w:t>
            </w:r>
          </w:p>
        </w:tc>
      </w:tr>
      <w:tr w:rsidR="00B43F52" w:rsidRPr="00B43F52" w14:paraId="58658509" w14:textId="77777777" w:rsidTr="00653548">
        <w:tc>
          <w:tcPr>
            <w:tcW w:w="22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021F3DBF" w14:textId="1A968EE4" w:rsidR="00B43F52" w:rsidRPr="002543BE" w:rsidRDefault="00653548" w:rsidP="0065354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2F557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外</w:t>
            </w:r>
            <w:r w:rsid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場</w:t>
            </w:r>
            <w:proofErr w:type="gramStart"/>
            <w:r w:rsidR="00897F03" w:rsidRP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場</w:t>
            </w:r>
            <w:proofErr w:type="gramEnd"/>
            <w:r w:rsidR="00897F03" w:rsidRP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負</w:t>
            </w: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4DBA9A30" w14:textId="3D71C7D9" w:rsidR="00B43F52" w:rsidRPr="002543BE" w:rsidRDefault="00897F03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08.28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(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五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641519BB" w14:textId="5E806314" w:rsidR="00B43F52" w:rsidRPr="002543BE" w:rsidRDefault="00B43F52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33A9D086" w14:textId="2FD2669B" w:rsidR="00B43F52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0101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林育成</w:t>
            </w:r>
          </w:p>
        </w:tc>
        <w:tc>
          <w:tcPr>
            <w:tcW w:w="4072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03907858" w14:textId="3B2C75A3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3F52" w:rsidRPr="00B43F52" w14:paraId="465EEA07" w14:textId="77777777" w:rsidTr="00653548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9AD9C87" w14:textId="6DF7F136" w:rsidR="00B43F52" w:rsidRPr="002543BE" w:rsidRDefault="00653548" w:rsidP="0065354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0263CF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音控</w:t>
            </w:r>
            <w:r w:rsidR="00897F03" w:rsidRP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活動分工表</w:t>
            </w: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1DC8CC5D" w14:textId="77777777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5D677075" w14:textId="7E65F018" w:rsidR="00B43F52" w:rsidRPr="002543BE" w:rsidRDefault="00B43F52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745BB382" w14:textId="18891140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245AB1AC" w14:textId="14B16426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543BE" w:rsidRPr="00B43F52" w14:paraId="4F7A6C7A" w14:textId="77777777" w:rsidTr="00653548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BEE59B" w14:textId="5DC25C8D" w:rsidR="002543BE" w:rsidRPr="002543BE" w:rsidRDefault="00653548" w:rsidP="0065354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897F03" w:rsidRP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確認獎項名單</w:t>
            </w: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2D7B6299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718241A6" w14:textId="77777777" w:rsidR="002543BE" w:rsidRPr="002543BE" w:rsidRDefault="002543BE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2D1D74BE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5E14652E" w14:textId="77777777" w:rsidR="002543BE" w:rsidRPr="002543BE" w:rsidRDefault="002543BE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543BE" w:rsidRPr="00B43F52" w14:paraId="16D23CCC" w14:textId="77777777" w:rsidTr="00653548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19F2092" w14:textId="4800FA02" w:rsidR="002543BE" w:rsidRPr="002543BE" w:rsidRDefault="00653548" w:rsidP="0065354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897F03" w:rsidRP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打稿</w:t>
            </w: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00B17555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2EEEDC2" w14:textId="77777777" w:rsidR="002543BE" w:rsidRPr="002543BE" w:rsidRDefault="002543BE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32407F1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68516D12" w14:textId="77777777" w:rsidR="002543BE" w:rsidRPr="002543BE" w:rsidRDefault="002543BE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2543BE" w:rsidRPr="00B43F52" w14:paraId="63799ECF" w14:textId="77777777" w:rsidTr="00653548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76BDED88" w14:textId="5C0FFF47" w:rsidR="002543BE" w:rsidRPr="002543BE" w:rsidRDefault="004603EB" w:rsidP="0065354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897F03" w:rsidRP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排序</w:t>
            </w: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6F4E63C1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D55CBF0" w14:textId="77777777" w:rsidR="002543BE" w:rsidRPr="002543BE" w:rsidRDefault="002543BE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4F7D9486" w14:textId="77777777" w:rsidR="002543BE" w:rsidRPr="002543BE" w:rsidRDefault="002543BE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1FB7A675" w14:textId="77777777" w:rsidR="002543BE" w:rsidRPr="002543BE" w:rsidRDefault="002543BE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4603EB" w:rsidRPr="00B43F52" w14:paraId="47348319" w14:textId="77777777" w:rsidTr="00653548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36104C2" w14:textId="0FD7D089" w:rsidR="004603EB" w:rsidRDefault="004603EB" w:rsidP="0065354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預演</w:t>
            </w:r>
            <w:r w:rsidR="00E25B8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="00E25B8D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活動籌備會</w:t>
            </w: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5C005394" w14:textId="77777777" w:rsidR="004603EB" w:rsidRPr="002543BE" w:rsidRDefault="004603EB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13932B16" w14:textId="77777777" w:rsidR="004603EB" w:rsidRPr="002543BE" w:rsidRDefault="004603EB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FE8A810" w14:textId="77777777" w:rsidR="004603EB" w:rsidRPr="002543BE" w:rsidRDefault="004603EB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6B8422B6" w14:textId="77777777" w:rsidR="004603EB" w:rsidRPr="002543BE" w:rsidRDefault="004603EB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3F52" w:rsidRPr="00B43F52" w14:paraId="4DBBED4D" w14:textId="77777777" w:rsidTr="00653548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244E084" w14:textId="59B9B819" w:rsidR="00B43F52" w:rsidRPr="002543BE" w:rsidRDefault="00653548" w:rsidP="0065354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897F03" w:rsidRP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會前複核</w:t>
            </w: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3CEF8260" w14:textId="77777777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3C8DC085" w14:textId="3B54BD50" w:rsidR="00B43F52" w:rsidRPr="002543BE" w:rsidRDefault="00B43F52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632D54E6" w14:textId="645218C9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6765F6DA" w14:textId="7D027AC8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B43F52" w:rsidRPr="00B43F52" w14:paraId="74799E8D" w14:textId="77777777" w:rsidTr="00653548">
        <w:tc>
          <w:tcPr>
            <w:tcW w:w="228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D8B7039" w14:textId="77777777" w:rsidR="00B43F52" w:rsidRPr="002543BE" w:rsidRDefault="00B43F52" w:rsidP="00653548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26BA2AA4" w14:textId="77777777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444748C2" w14:textId="4B696E52" w:rsidR="00B43F52" w:rsidRPr="002543BE" w:rsidRDefault="00B43F52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3AB0CD5" w14:textId="251F7E91" w:rsidR="00B43F52" w:rsidRPr="002543BE" w:rsidRDefault="00B43F52" w:rsidP="002543BE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5D1EF6" w14:textId="5D1EDA56" w:rsidR="00B43F52" w:rsidRPr="002543BE" w:rsidRDefault="00B43F52" w:rsidP="00B43F52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7F03" w:rsidRPr="00B43F52" w14:paraId="44307094" w14:textId="77777777" w:rsidTr="00897F03">
        <w:tc>
          <w:tcPr>
            <w:tcW w:w="1043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FA4E6A1" w14:textId="7FA2498B" w:rsidR="00897F03" w:rsidRPr="002543BE" w:rsidRDefault="004B34C9" w:rsidP="00897F0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活動當日</w:t>
            </w:r>
          </w:p>
        </w:tc>
      </w:tr>
      <w:tr w:rsidR="00897F03" w:rsidRPr="00B43F52" w14:paraId="0B437BEC" w14:textId="77777777" w:rsidTr="0033037A">
        <w:tc>
          <w:tcPr>
            <w:tcW w:w="228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89A629A" w14:textId="557AAF97" w:rsidR="00897F03" w:rsidRPr="00B43F52" w:rsidRDefault="00897F03" w:rsidP="00B0003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活動流程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F000E">
              <w:rPr>
                <w:rFonts w:ascii="標楷體" w:eastAsia="標楷體" w:hAnsi="標楷體" w:hint="eastAsia"/>
                <w:sz w:val="14"/>
                <w:szCs w:val="14"/>
              </w:rPr>
              <w:t>（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按照活動</w:t>
            </w:r>
            <w:r w:rsidRPr="007F000E">
              <w:rPr>
                <w:rFonts w:ascii="標楷體" w:eastAsia="標楷體" w:hAnsi="標楷體" w:hint="eastAsia"/>
                <w:sz w:val="14"/>
                <w:szCs w:val="14"/>
              </w:rPr>
              <w:t>流程</w:t>
            </w:r>
            <w:r>
              <w:rPr>
                <w:rFonts w:ascii="標楷體" w:eastAsia="標楷體" w:hAnsi="標楷體" w:hint="eastAsia"/>
                <w:sz w:val="14"/>
                <w:szCs w:val="14"/>
              </w:rPr>
              <w:t>書寫</w:t>
            </w:r>
            <w:r w:rsidRPr="007F000E">
              <w:rPr>
                <w:rFonts w:ascii="標楷體" w:eastAsia="標楷體" w:hAnsi="標楷體" w:hint="eastAsia"/>
                <w:sz w:val="14"/>
                <w:szCs w:val="14"/>
              </w:rPr>
              <w:t>）</w:t>
            </w:r>
          </w:p>
        </w:tc>
        <w:tc>
          <w:tcPr>
            <w:tcW w:w="124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5C55E47" w14:textId="77777777" w:rsidR="00897F03" w:rsidRDefault="00897F03" w:rsidP="00B0003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工作時間</w:t>
            </w:r>
          </w:p>
          <w:p w14:paraId="1FBE8357" w14:textId="77777777" w:rsidR="00897F03" w:rsidRPr="00B43F52" w:rsidRDefault="00897F03" w:rsidP="00B0003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167935">
              <w:rPr>
                <w:rFonts w:ascii="標楷體" w:eastAsia="標楷體" w:hAnsi="標楷體" w:hint="eastAsia"/>
                <w:spacing w:val="1"/>
                <w:w w:val="88"/>
                <w:kern w:val="0"/>
                <w:sz w:val="14"/>
                <w:szCs w:val="14"/>
                <w:fitText w:val="1120" w:id="-771908095"/>
              </w:rPr>
              <w:t>（依流程為</w:t>
            </w:r>
            <w:proofErr w:type="gramStart"/>
            <w:r w:rsidRPr="00167935">
              <w:rPr>
                <w:rFonts w:ascii="標楷體" w:eastAsia="標楷體" w:hAnsi="標楷體" w:hint="eastAsia"/>
                <w:spacing w:val="1"/>
                <w:w w:val="88"/>
                <w:kern w:val="0"/>
                <w:sz w:val="14"/>
                <w:szCs w:val="14"/>
                <w:fitText w:val="1120" w:id="-771908095"/>
              </w:rPr>
              <w:t>準</w:t>
            </w:r>
            <w:proofErr w:type="gramEnd"/>
            <w:r w:rsidRPr="00167935">
              <w:rPr>
                <w:rFonts w:ascii="標楷體" w:eastAsia="標楷體" w:hAnsi="標楷體" w:hint="eastAsia"/>
                <w:spacing w:val="1"/>
                <w:w w:val="88"/>
                <w:kern w:val="0"/>
                <w:sz w:val="14"/>
                <w:szCs w:val="14"/>
                <w:fitText w:val="1120" w:id="-771908095"/>
              </w:rPr>
              <w:t>執行</w:t>
            </w:r>
            <w:r w:rsidRPr="00167935">
              <w:rPr>
                <w:rFonts w:ascii="標楷體" w:eastAsia="標楷體" w:hAnsi="標楷體" w:hint="eastAsia"/>
                <w:spacing w:val="-1"/>
                <w:w w:val="88"/>
                <w:kern w:val="0"/>
                <w:sz w:val="14"/>
                <w:szCs w:val="14"/>
                <w:fitText w:val="1120" w:id="-771908095"/>
              </w:rPr>
              <w:t>）</w:t>
            </w:r>
          </w:p>
        </w:tc>
        <w:tc>
          <w:tcPr>
            <w:tcW w:w="127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6AC16743" w14:textId="77777777" w:rsidR="00897F03" w:rsidRPr="00B43F52" w:rsidRDefault="00897F03" w:rsidP="00B0003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工作內容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F000E">
              <w:rPr>
                <w:rFonts w:ascii="標楷體" w:eastAsia="標楷體" w:hAnsi="標楷體" w:hint="eastAsia"/>
                <w:sz w:val="14"/>
                <w:szCs w:val="14"/>
              </w:rPr>
              <w:t>（依流程為</w:t>
            </w:r>
            <w:proofErr w:type="gramStart"/>
            <w:r w:rsidRPr="007F000E">
              <w:rPr>
                <w:rFonts w:ascii="標楷體" w:eastAsia="標楷體" w:hAnsi="標楷體" w:hint="eastAsia"/>
                <w:sz w:val="14"/>
                <w:szCs w:val="14"/>
              </w:rPr>
              <w:t>準</w:t>
            </w:r>
            <w:proofErr w:type="gramEnd"/>
            <w:r w:rsidRPr="007F000E">
              <w:rPr>
                <w:rFonts w:ascii="標楷體" w:eastAsia="標楷體" w:hAnsi="標楷體" w:hint="eastAsia"/>
                <w:sz w:val="14"/>
                <w:szCs w:val="14"/>
              </w:rPr>
              <w:t>）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18A35A32" w14:textId="292D7CA7" w:rsidR="00897F03" w:rsidRPr="00B43F52" w:rsidRDefault="00897F03" w:rsidP="00B0003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>工作人員</w:t>
            </w:r>
            <w:r w:rsidR="0033037A">
              <w:rPr>
                <w:rFonts w:ascii="標楷體" w:eastAsia="標楷體" w:hAnsi="標楷體"/>
                <w:sz w:val="20"/>
                <w:szCs w:val="20"/>
              </w:rPr>
              <w:br/>
            </w:r>
            <w:r w:rsidR="0033037A" w:rsidRPr="007F000E">
              <w:rPr>
                <w:rFonts w:ascii="標楷體" w:eastAsia="標楷體" w:hAnsi="標楷體" w:hint="eastAsia"/>
                <w:sz w:val="14"/>
                <w:szCs w:val="14"/>
              </w:rPr>
              <w:t>（</w:t>
            </w:r>
            <w:r w:rsidR="0033037A">
              <w:rPr>
                <w:rFonts w:ascii="標楷體" w:eastAsia="標楷體" w:hAnsi="標楷體" w:hint="eastAsia"/>
                <w:sz w:val="14"/>
                <w:szCs w:val="14"/>
              </w:rPr>
              <w:t>標注小組負責人</w:t>
            </w:r>
            <w:r w:rsidR="0033037A" w:rsidRPr="007F000E">
              <w:rPr>
                <w:rFonts w:ascii="標楷體" w:eastAsia="標楷體" w:hAnsi="標楷體" w:hint="eastAsia"/>
                <w:sz w:val="14"/>
                <w:szCs w:val="14"/>
              </w:rPr>
              <w:t>）</w:t>
            </w:r>
          </w:p>
        </w:tc>
        <w:tc>
          <w:tcPr>
            <w:tcW w:w="4072" w:type="dxa"/>
            <w:gridSpan w:val="2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DC7F65F" w14:textId="3305C64D" w:rsidR="00897F03" w:rsidRPr="00B43F52" w:rsidRDefault="00897F03" w:rsidP="00B0003A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B43F52">
              <w:rPr>
                <w:rFonts w:ascii="標楷體" w:eastAsia="標楷體" w:hAnsi="標楷體" w:hint="eastAsia"/>
                <w:sz w:val="20"/>
                <w:szCs w:val="20"/>
              </w:rPr>
              <w:t>備註</w:t>
            </w:r>
            <w:r>
              <w:rPr>
                <w:rFonts w:ascii="標楷體" w:eastAsia="標楷體" w:hAnsi="標楷體"/>
                <w:sz w:val="20"/>
                <w:szCs w:val="20"/>
              </w:rPr>
              <w:br/>
            </w:r>
            <w:r w:rsidRPr="007F000E">
              <w:rPr>
                <w:rFonts w:ascii="標楷體" w:eastAsia="標楷體" w:hAnsi="標楷體" w:hint="eastAsia"/>
                <w:sz w:val="12"/>
                <w:szCs w:val="12"/>
              </w:rPr>
              <w:t>（分組/工作地點/</w:t>
            </w:r>
            <w:r w:rsidR="0033037A">
              <w:rPr>
                <w:rFonts w:ascii="標楷體" w:eastAsia="標楷體" w:hAnsi="標楷體" w:hint="eastAsia"/>
                <w:sz w:val="12"/>
                <w:szCs w:val="12"/>
              </w:rPr>
              <w:t>工作細節</w:t>
            </w:r>
            <w:r w:rsidR="0033037A">
              <w:rPr>
                <w:rFonts w:ascii="標楷體" w:eastAsia="標楷體" w:hAnsi="標楷體"/>
                <w:sz w:val="12"/>
                <w:szCs w:val="12"/>
              </w:rPr>
              <w:t>/</w:t>
            </w:r>
            <w:r w:rsidRPr="007F000E">
              <w:rPr>
                <w:rFonts w:ascii="標楷體" w:eastAsia="標楷體" w:hAnsi="標楷體" w:hint="eastAsia"/>
                <w:sz w:val="12"/>
                <w:szCs w:val="12"/>
              </w:rPr>
              <w:t>注意事項）</w:t>
            </w:r>
          </w:p>
        </w:tc>
      </w:tr>
      <w:tr w:rsidR="00897F03" w:rsidRPr="002543BE" w14:paraId="4DE454A2" w14:textId="77777777" w:rsidTr="0033037A">
        <w:tc>
          <w:tcPr>
            <w:tcW w:w="2288" w:type="dxa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36F5C54E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0D9F2080" w14:textId="2D1FDBA4" w:rsidR="00897F03" w:rsidRPr="002543BE" w:rsidRDefault="0033037A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="00897F03" w:rsidRPr="002543BE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="00897F03">
              <w:rPr>
                <w:rFonts w:ascii="Times New Roman" w:eastAsia="標楷體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="00897F03" w:rsidRPr="002543BE">
              <w:rPr>
                <w:rFonts w:ascii="Times New Roman" w:eastAsia="標楷體" w:hAnsi="Times New Roman" w:cs="Times New Roman"/>
                <w:sz w:val="20"/>
                <w:szCs w:val="20"/>
              </w:rPr>
              <w:t>0</w:t>
            </w:r>
            <w:r w:rsidR="00897F03">
              <w:rPr>
                <w:rFonts w:ascii="Times New Roman" w:eastAsia="標楷體" w:hAnsi="Times New Roman" w:cs="Times New Roman"/>
                <w:sz w:val="20"/>
                <w:szCs w:val="20"/>
              </w:rPr>
              <w:t>~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00</w:t>
            </w:r>
            <w:r w:rsidR="00897F03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:</w:t>
            </w:r>
            <w:r w:rsidR="00897F03" w:rsidRPr="002543BE">
              <w:rPr>
                <w:rFonts w:ascii="Times New Roman" w:eastAsia="標楷體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276" w:type="dxa"/>
            <w:tcBorders>
              <w:top w:val="single" w:sz="6" w:space="0" w:color="auto"/>
            </w:tcBorders>
            <w:vAlign w:val="center"/>
          </w:tcPr>
          <w:p w14:paraId="2CAE75D7" w14:textId="64DBC7CA" w:rsidR="00897F03" w:rsidRPr="002543BE" w:rsidRDefault="00250D3D" w:rsidP="00250D3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67935">
              <w:rPr>
                <w:rFonts w:ascii="Times New Roman" w:eastAsia="標楷體" w:hAnsi="Times New Roman" w:cs="Times New Roman" w:hint="eastAsia"/>
                <w:w w:val="88"/>
                <w:kern w:val="0"/>
                <w:sz w:val="20"/>
                <w:szCs w:val="20"/>
                <w:fitText w:val="800" w:id="-770373886"/>
              </w:rPr>
              <w:t>□</w:t>
            </w:r>
            <w:r w:rsidRPr="00167935">
              <w:rPr>
                <w:rFonts w:ascii="Times New Roman" w:eastAsia="標楷體" w:hAnsi="Times New Roman" w:cs="Times New Roman" w:hint="eastAsia"/>
                <w:w w:val="88"/>
                <w:kern w:val="0"/>
                <w:sz w:val="20"/>
                <w:szCs w:val="20"/>
                <w:fitText w:val="800" w:id="-770373886"/>
              </w:rPr>
              <w:t xml:space="preserve"> </w:t>
            </w:r>
            <w:r w:rsidR="00167935" w:rsidRPr="00167935">
              <w:rPr>
                <w:rFonts w:ascii="Times New Roman" w:eastAsia="標楷體" w:hAnsi="Times New Roman" w:cs="Times New Roman" w:hint="eastAsia"/>
                <w:w w:val="88"/>
                <w:kern w:val="0"/>
                <w:sz w:val="20"/>
                <w:szCs w:val="20"/>
                <w:fitText w:val="800" w:id="-770373886"/>
              </w:rPr>
              <w:t>外</w:t>
            </w:r>
            <w:r w:rsidR="0033037A" w:rsidRPr="00167935">
              <w:rPr>
                <w:rFonts w:ascii="Times New Roman" w:eastAsia="標楷體" w:hAnsi="Times New Roman" w:cs="Times New Roman" w:hint="eastAsia"/>
                <w:w w:val="88"/>
                <w:kern w:val="0"/>
                <w:sz w:val="20"/>
                <w:szCs w:val="20"/>
                <w:fitText w:val="800" w:id="-770373886"/>
              </w:rPr>
              <w:t>場</w:t>
            </w:r>
            <w:proofErr w:type="gramStart"/>
            <w:r w:rsidR="0033037A" w:rsidRPr="00167935">
              <w:rPr>
                <w:rFonts w:ascii="Times New Roman" w:eastAsia="標楷體" w:hAnsi="Times New Roman" w:cs="Times New Roman" w:hint="eastAsia"/>
                <w:w w:val="88"/>
                <w:kern w:val="0"/>
                <w:sz w:val="20"/>
                <w:szCs w:val="20"/>
                <w:fitText w:val="800" w:id="-770373886"/>
              </w:rPr>
              <w:t>場</w:t>
            </w:r>
            <w:proofErr w:type="gramEnd"/>
            <w:r w:rsidR="0033037A" w:rsidRPr="0033037A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負</w:t>
            </w:r>
          </w:p>
        </w:tc>
        <w:tc>
          <w:tcPr>
            <w:tcW w:w="1559" w:type="dxa"/>
            <w:tcBorders>
              <w:top w:val="single" w:sz="6" w:space="0" w:color="auto"/>
            </w:tcBorders>
            <w:vAlign w:val="center"/>
          </w:tcPr>
          <w:p w14:paraId="3BEB7A72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</w:t>
            </w:r>
            <w:r>
              <w:rPr>
                <w:rFonts w:ascii="Times New Roman" w:eastAsia="標楷體" w:hAnsi="Times New Roman" w:cs="Times New Roman"/>
                <w:sz w:val="20"/>
                <w:szCs w:val="20"/>
              </w:rPr>
              <w:t>0101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林育成</w:t>
            </w:r>
          </w:p>
        </w:tc>
        <w:tc>
          <w:tcPr>
            <w:tcW w:w="4072" w:type="dxa"/>
            <w:gridSpan w:val="2"/>
            <w:tcBorders>
              <w:top w:val="single" w:sz="6" w:space="0" w:color="auto"/>
              <w:right w:val="single" w:sz="12" w:space="0" w:color="auto"/>
            </w:tcBorders>
            <w:vAlign w:val="center"/>
          </w:tcPr>
          <w:p w14:paraId="53C529E0" w14:textId="77777777" w:rsidR="00897F03" w:rsidRPr="002543BE" w:rsidRDefault="00897F03" w:rsidP="00B0003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7F03" w:rsidRPr="002543BE" w14:paraId="26A6D6BB" w14:textId="77777777" w:rsidTr="0033037A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B8FB806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63938A9B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2E3940A4" w14:textId="678A6FE4" w:rsidR="00897F03" w:rsidRPr="002543BE" w:rsidRDefault="00250D3D" w:rsidP="00250D3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proofErr w:type="gramStart"/>
            <w:r w:rsidR="0016793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禮賓組</w:t>
            </w:r>
            <w:proofErr w:type="gramEnd"/>
          </w:p>
        </w:tc>
        <w:tc>
          <w:tcPr>
            <w:tcW w:w="1559" w:type="dxa"/>
            <w:vAlign w:val="center"/>
          </w:tcPr>
          <w:p w14:paraId="65718F5E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50960767" w14:textId="77777777" w:rsidR="00897F03" w:rsidRPr="002543BE" w:rsidRDefault="00897F03" w:rsidP="00B0003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7F03" w:rsidRPr="002543BE" w14:paraId="3A8A27CA" w14:textId="77777777" w:rsidTr="0033037A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9889561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37D79516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47F4794" w14:textId="075613B5" w:rsidR="00897F03" w:rsidRPr="002543BE" w:rsidRDefault="00250D3D" w:rsidP="00250D3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proofErr w:type="gramStart"/>
            <w:r w:rsidR="0016793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控場</w:t>
            </w:r>
            <w:proofErr w:type="gramEnd"/>
          </w:p>
        </w:tc>
        <w:tc>
          <w:tcPr>
            <w:tcW w:w="1559" w:type="dxa"/>
            <w:vAlign w:val="center"/>
          </w:tcPr>
          <w:p w14:paraId="01E9E9C3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05B98E06" w14:textId="77777777" w:rsidR="00897F03" w:rsidRPr="002543BE" w:rsidRDefault="00897F03" w:rsidP="00B0003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7F03" w:rsidRPr="002543BE" w14:paraId="3478363D" w14:textId="77777777" w:rsidTr="0033037A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1255646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706BAD8B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DED9FD6" w14:textId="57EB0232" w:rsidR="00897F03" w:rsidRPr="002543BE" w:rsidRDefault="00250D3D" w:rsidP="00250D3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  <w:r w:rsidR="0016793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攝影</w:t>
            </w:r>
          </w:p>
        </w:tc>
        <w:tc>
          <w:tcPr>
            <w:tcW w:w="1559" w:type="dxa"/>
            <w:vAlign w:val="center"/>
          </w:tcPr>
          <w:p w14:paraId="5019B5C6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055F4F77" w14:textId="77777777" w:rsidR="00897F03" w:rsidRPr="002543BE" w:rsidRDefault="00897F03" w:rsidP="00B0003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7F03" w:rsidRPr="002543BE" w14:paraId="62A31E14" w14:textId="77777777" w:rsidTr="0033037A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2C589DF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6F46DCF7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0C97EF57" w14:textId="5C6F4CDC" w:rsidR="00897F03" w:rsidRPr="002543BE" w:rsidRDefault="00250D3D" w:rsidP="00250D3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167935">
              <w:rPr>
                <w:rFonts w:ascii="Times New Roman" w:eastAsia="標楷體" w:hAnsi="Times New Roman" w:cs="Times New Roman" w:hint="eastAsia"/>
                <w:spacing w:val="2"/>
                <w:w w:val="90"/>
                <w:kern w:val="0"/>
                <w:sz w:val="20"/>
                <w:szCs w:val="20"/>
                <w:fitText w:val="1000" w:id="-747584255"/>
              </w:rPr>
              <w:t>□</w:t>
            </w:r>
            <w:r w:rsidRPr="00167935">
              <w:rPr>
                <w:rFonts w:ascii="Times New Roman" w:eastAsia="標楷體" w:hAnsi="Times New Roman" w:cs="Times New Roman" w:hint="eastAsia"/>
                <w:w w:val="90"/>
                <w:kern w:val="0"/>
                <w:sz w:val="20"/>
                <w:szCs w:val="20"/>
                <w:fitText w:val="1000" w:id="-747584255"/>
              </w:rPr>
              <w:t xml:space="preserve"> </w:t>
            </w:r>
            <w:r w:rsidR="00167935" w:rsidRPr="00167935">
              <w:rPr>
                <w:rFonts w:ascii="Times New Roman" w:eastAsia="標楷體" w:hAnsi="Times New Roman" w:cs="Times New Roman" w:hint="eastAsia"/>
                <w:w w:val="90"/>
                <w:kern w:val="0"/>
                <w:sz w:val="20"/>
                <w:szCs w:val="20"/>
                <w:fitText w:val="1000" w:id="-747584255"/>
              </w:rPr>
              <w:t>影音簡報</w:t>
            </w:r>
          </w:p>
        </w:tc>
        <w:tc>
          <w:tcPr>
            <w:tcW w:w="1559" w:type="dxa"/>
            <w:vAlign w:val="center"/>
          </w:tcPr>
          <w:p w14:paraId="3BC58D89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24D38BB3" w14:textId="77777777" w:rsidR="00897F03" w:rsidRPr="002543BE" w:rsidRDefault="00897F03" w:rsidP="00B0003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7F03" w:rsidRPr="002543BE" w14:paraId="1CD57461" w14:textId="77777777" w:rsidTr="0033037A">
        <w:tc>
          <w:tcPr>
            <w:tcW w:w="2288" w:type="dxa"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26C5CD1E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</w:tcBorders>
            <w:vAlign w:val="center"/>
          </w:tcPr>
          <w:p w14:paraId="0D5AC84D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14:paraId="6EC2E1A0" w14:textId="11B7D21B" w:rsidR="00897F03" w:rsidRPr="002543BE" w:rsidRDefault="00167935" w:rsidP="00250D3D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vAlign w:val="center"/>
          </w:tcPr>
          <w:p w14:paraId="4556A50B" w14:textId="00B5964E" w:rsidR="00897F03" w:rsidRPr="002543BE" w:rsidRDefault="00897F03" w:rsidP="0033037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right w:val="single" w:sz="12" w:space="0" w:color="auto"/>
            </w:tcBorders>
            <w:vAlign w:val="center"/>
          </w:tcPr>
          <w:p w14:paraId="280682D2" w14:textId="77777777" w:rsidR="00897F03" w:rsidRPr="002543BE" w:rsidRDefault="00897F03" w:rsidP="00B0003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  <w:tr w:rsidR="00897F03" w:rsidRPr="002543BE" w14:paraId="2EFB9682" w14:textId="77777777" w:rsidTr="0033037A">
        <w:tc>
          <w:tcPr>
            <w:tcW w:w="2288" w:type="dxa"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3DE68A8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41" w:type="dxa"/>
            <w:tcBorders>
              <w:left w:val="single" w:sz="6" w:space="0" w:color="auto"/>
              <w:bottom w:val="single" w:sz="12" w:space="0" w:color="auto"/>
            </w:tcBorders>
            <w:vAlign w:val="center"/>
          </w:tcPr>
          <w:p w14:paraId="4661D072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12" w:space="0" w:color="auto"/>
            </w:tcBorders>
            <w:vAlign w:val="center"/>
          </w:tcPr>
          <w:p w14:paraId="31866FF8" w14:textId="59FA4F9D" w:rsidR="00897F03" w:rsidRPr="002543BE" w:rsidRDefault="00167935" w:rsidP="00250D3D">
            <w:pPr>
              <w:jc w:val="both"/>
              <w:rPr>
                <w:rFonts w:ascii="Times New Roman" w:eastAsia="標楷體" w:hAnsi="Times New Roman" w:cs="Times New Roman" w:hint="eastAsia"/>
                <w:sz w:val="20"/>
                <w:szCs w:val="20"/>
              </w:rPr>
            </w:pP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□</w:t>
            </w:r>
            <w:r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D824CAC" w14:textId="77777777" w:rsidR="00897F03" w:rsidRPr="002543BE" w:rsidRDefault="00897F03" w:rsidP="00B0003A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407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AC41236" w14:textId="77777777" w:rsidR="00897F03" w:rsidRPr="002543BE" w:rsidRDefault="00897F03" w:rsidP="00B0003A">
            <w:pPr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</w:tr>
    </w:tbl>
    <w:p w14:paraId="467A21F0" w14:textId="5265919F" w:rsidR="00A429CC" w:rsidRDefault="00A429CC"/>
    <w:sectPr w:rsidR="00A429CC" w:rsidSect="00531D2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C9E17" w14:textId="77777777" w:rsidR="003F4466" w:rsidRDefault="003F4466" w:rsidP="00C42A9E">
      <w:r>
        <w:separator/>
      </w:r>
    </w:p>
  </w:endnote>
  <w:endnote w:type="continuationSeparator" w:id="0">
    <w:p w14:paraId="381EF078" w14:textId="77777777" w:rsidR="003F4466" w:rsidRDefault="003F4466" w:rsidP="00C42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D6E6BA" w14:textId="77777777" w:rsidR="003F4466" w:rsidRDefault="003F4466" w:rsidP="00C42A9E">
      <w:r>
        <w:separator/>
      </w:r>
    </w:p>
  </w:footnote>
  <w:footnote w:type="continuationSeparator" w:id="0">
    <w:p w14:paraId="0B6DC9C3" w14:textId="77777777" w:rsidR="003F4466" w:rsidRDefault="003F4466" w:rsidP="00C42A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1D26"/>
    <w:rsid w:val="000263CF"/>
    <w:rsid w:val="00167935"/>
    <w:rsid w:val="00250D3D"/>
    <w:rsid w:val="002543BE"/>
    <w:rsid w:val="002572D9"/>
    <w:rsid w:val="002F557F"/>
    <w:rsid w:val="0033037A"/>
    <w:rsid w:val="003F4466"/>
    <w:rsid w:val="004603EB"/>
    <w:rsid w:val="004B34C9"/>
    <w:rsid w:val="00531D26"/>
    <w:rsid w:val="00653548"/>
    <w:rsid w:val="006B4BA7"/>
    <w:rsid w:val="007963E6"/>
    <w:rsid w:val="007F000E"/>
    <w:rsid w:val="00897F03"/>
    <w:rsid w:val="00981E6A"/>
    <w:rsid w:val="00A429CC"/>
    <w:rsid w:val="00A861A5"/>
    <w:rsid w:val="00B43F52"/>
    <w:rsid w:val="00C42A9E"/>
    <w:rsid w:val="00D46017"/>
    <w:rsid w:val="00E25B8D"/>
    <w:rsid w:val="00E5693C"/>
    <w:rsid w:val="00FC43A7"/>
    <w:rsid w:val="00FE6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C5C4C"/>
  <w15:chartTrackingRefBased/>
  <w15:docId w15:val="{49BDF7CF-0983-48F6-93D9-C8C0C9421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1D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7F000E"/>
    <w:pPr>
      <w:jc w:val="center"/>
    </w:pPr>
    <w:rPr>
      <w:rFonts w:ascii="標楷體" w:eastAsia="標楷體" w:hAnsi="標楷體"/>
      <w:sz w:val="20"/>
      <w:szCs w:val="20"/>
    </w:rPr>
  </w:style>
  <w:style w:type="character" w:customStyle="1" w:styleId="a5">
    <w:name w:val="註釋標題 字元"/>
    <w:basedOn w:val="a0"/>
    <w:link w:val="a4"/>
    <w:uiPriority w:val="99"/>
    <w:rsid w:val="007F000E"/>
    <w:rPr>
      <w:rFonts w:ascii="標楷體" w:eastAsia="標楷體" w:hAnsi="標楷體"/>
      <w:sz w:val="20"/>
      <w:szCs w:val="20"/>
    </w:rPr>
  </w:style>
  <w:style w:type="paragraph" w:styleId="a6">
    <w:name w:val="Closing"/>
    <w:basedOn w:val="a"/>
    <w:link w:val="a7"/>
    <w:uiPriority w:val="99"/>
    <w:unhideWhenUsed/>
    <w:rsid w:val="007F000E"/>
    <w:pPr>
      <w:ind w:leftChars="1800" w:left="100"/>
    </w:pPr>
    <w:rPr>
      <w:rFonts w:ascii="標楷體" w:eastAsia="標楷體" w:hAnsi="標楷體"/>
      <w:sz w:val="20"/>
      <w:szCs w:val="20"/>
    </w:rPr>
  </w:style>
  <w:style w:type="character" w:customStyle="1" w:styleId="a7">
    <w:name w:val="結語 字元"/>
    <w:basedOn w:val="a0"/>
    <w:link w:val="a6"/>
    <w:uiPriority w:val="99"/>
    <w:rsid w:val="007F000E"/>
    <w:rPr>
      <w:rFonts w:ascii="標楷體" w:eastAsia="標楷體" w:hAnsi="標楷體"/>
      <w:sz w:val="20"/>
      <w:szCs w:val="20"/>
    </w:rPr>
  </w:style>
  <w:style w:type="paragraph" w:styleId="a8">
    <w:name w:val="header"/>
    <w:basedOn w:val="a"/>
    <w:link w:val="a9"/>
    <w:uiPriority w:val="99"/>
    <w:unhideWhenUsed/>
    <w:rsid w:val="00C42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C42A9E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C42A9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C42A9E"/>
    <w:rPr>
      <w:sz w:val="20"/>
      <w:szCs w:val="20"/>
    </w:rPr>
  </w:style>
  <w:style w:type="paragraph" w:styleId="ac">
    <w:name w:val="List Paragraph"/>
    <w:basedOn w:val="a"/>
    <w:uiPriority w:val="34"/>
    <w:qFormat/>
    <w:rsid w:val="0065354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1076</TotalTime>
  <Pages>1</Pages>
  <Words>61</Words>
  <Characters>350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志緯 謝</dc:creator>
  <cp:keywords/>
  <dc:description/>
  <cp:lastModifiedBy>志緯 謝</cp:lastModifiedBy>
  <cp:revision>12</cp:revision>
  <dcterms:created xsi:type="dcterms:W3CDTF">2025-01-31T14:40:00Z</dcterms:created>
  <dcterms:modified xsi:type="dcterms:W3CDTF">2025-03-13T19:06:00Z</dcterms:modified>
</cp:coreProperties>
</file>